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 xml:space="preserve">Прохождение курсов по проекту </w:t>
      </w:r>
    </w:p>
    <w:p w:rsidR="00266901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>Курсы  «Разработка программы повышения качества образования, создание условий и технологии ее реализации».</w:t>
      </w:r>
    </w:p>
    <w:p w:rsid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>ВИРО март 2017 года</w:t>
      </w: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>Пузанова Н.Н.   директор                                                       № 03-08-29-148</w:t>
      </w: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 xml:space="preserve">Редковолосова М.И. учитель начальных классов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557F">
        <w:rPr>
          <w:rFonts w:ascii="Times New Roman" w:hAnsi="Times New Roman" w:cs="Times New Roman"/>
          <w:sz w:val="28"/>
          <w:szCs w:val="28"/>
        </w:rPr>
        <w:t xml:space="preserve">  № 03-08-29-171</w:t>
      </w: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 xml:space="preserve">Тулисова С.В. зам. директора по УВР                                  № 03-08-29-175     </w:t>
      </w: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 xml:space="preserve">Быструшкина Е.Н.  зам. директора по ВР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7F">
        <w:rPr>
          <w:rFonts w:ascii="Times New Roman" w:hAnsi="Times New Roman" w:cs="Times New Roman"/>
          <w:sz w:val="28"/>
          <w:szCs w:val="28"/>
        </w:rPr>
        <w:t xml:space="preserve"> № 03-08-29-157</w:t>
      </w:r>
    </w:p>
    <w:p w:rsidR="006E557F" w:rsidRPr="006E557F" w:rsidRDefault="006E557F">
      <w:pPr>
        <w:rPr>
          <w:rFonts w:ascii="Times New Roman" w:hAnsi="Times New Roman" w:cs="Times New Roman"/>
          <w:sz w:val="28"/>
          <w:szCs w:val="28"/>
        </w:rPr>
      </w:pPr>
      <w:r w:rsidRPr="006E557F">
        <w:rPr>
          <w:rFonts w:ascii="Times New Roman" w:hAnsi="Times New Roman" w:cs="Times New Roman"/>
          <w:sz w:val="28"/>
          <w:szCs w:val="28"/>
        </w:rPr>
        <w:t xml:space="preserve">Зиганшина Е.А.  социальный педагог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57F">
        <w:rPr>
          <w:rFonts w:ascii="Times New Roman" w:hAnsi="Times New Roman" w:cs="Times New Roman"/>
          <w:sz w:val="28"/>
          <w:szCs w:val="28"/>
        </w:rPr>
        <w:t xml:space="preserve">   № 03-08-29-239</w:t>
      </w:r>
    </w:p>
    <w:sectPr w:rsidR="006E557F" w:rsidRPr="006E557F" w:rsidSect="002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57F"/>
    <w:rsid w:val="00266901"/>
    <w:rsid w:val="006E557F"/>
    <w:rsid w:val="00B80E49"/>
    <w:rsid w:val="00B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School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2019-01-30T13:04:00Z</dcterms:created>
  <dcterms:modified xsi:type="dcterms:W3CDTF">2019-01-30T13:10:00Z</dcterms:modified>
</cp:coreProperties>
</file>